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E49D8" w14:textId="45A57642" w:rsidR="00D67FA8" w:rsidRPr="0015209F" w:rsidRDefault="00D67FA8" w:rsidP="00D67FA8">
      <w:pPr>
        <w:rPr>
          <w:rFonts w:ascii="Arial" w:hAnsi="Arial" w:cs="Arial"/>
          <w:sz w:val="24"/>
          <w:szCs w:val="24"/>
        </w:rPr>
      </w:pPr>
      <w:bookmarkStart w:id="0" w:name="_GoBack"/>
      <w:r w:rsidRPr="0015209F">
        <w:rPr>
          <w:rFonts w:ascii="Arial" w:hAnsi="Arial" w:cs="Arial"/>
          <w:sz w:val="24"/>
          <w:szCs w:val="24"/>
        </w:rPr>
        <w:t>4 Hair Masks for Moisture in Cold Weather</w:t>
      </w:r>
    </w:p>
    <w:p w14:paraId="77B6A375" w14:textId="25027C9D" w:rsidR="001462BB" w:rsidRPr="0015209F" w:rsidRDefault="001462BB" w:rsidP="00D67FA8">
      <w:pPr>
        <w:rPr>
          <w:rFonts w:ascii="Arial" w:hAnsi="Arial" w:cs="Arial"/>
          <w:sz w:val="24"/>
          <w:szCs w:val="24"/>
        </w:rPr>
      </w:pPr>
      <w:r w:rsidRPr="0015209F">
        <w:rPr>
          <w:rFonts w:ascii="Arial" w:hAnsi="Arial" w:cs="Arial"/>
          <w:sz w:val="24"/>
          <w:szCs w:val="24"/>
        </w:rPr>
        <w:t>During the cold, winter months, one of the biggest problems is dealing with the frigid, dry air. With dry air, you lose a lot of the natural moisture in your hair, which can lead to breakage and frizz. Luckily, there are a variety of hair masks you can make right at home that help to replenish the moisture.</w:t>
      </w:r>
    </w:p>
    <w:p w14:paraId="6B73533F" w14:textId="5D5A5DD0" w:rsidR="00464C37" w:rsidRPr="0015209F" w:rsidRDefault="00464C37" w:rsidP="00D67FA8">
      <w:pPr>
        <w:rPr>
          <w:rFonts w:ascii="Arial" w:hAnsi="Arial" w:cs="Arial"/>
          <w:b/>
          <w:sz w:val="24"/>
          <w:szCs w:val="24"/>
        </w:rPr>
      </w:pPr>
      <w:r w:rsidRPr="0015209F">
        <w:rPr>
          <w:rFonts w:ascii="Arial" w:hAnsi="Arial" w:cs="Arial"/>
          <w:b/>
          <w:sz w:val="24"/>
          <w:szCs w:val="24"/>
        </w:rPr>
        <w:t>Avocado, Honey, Coconut Oil, and Mayo</w:t>
      </w:r>
    </w:p>
    <w:p w14:paraId="6ECDCA5A" w14:textId="3B4B146C" w:rsidR="00464C37" w:rsidRPr="0015209F" w:rsidRDefault="00464C37" w:rsidP="00D67FA8">
      <w:pPr>
        <w:rPr>
          <w:rFonts w:ascii="Arial" w:hAnsi="Arial" w:cs="Arial"/>
          <w:sz w:val="24"/>
          <w:szCs w:val="24"/>
        </w:rPr>
      </w:pPr>
      <w:r w:rsidRPr="0015209F">
        <w:rPr>
          <w:rFonts w:ascii="Arial" w:hAnsi="Arial" w:cs="Arial"/>
          <w:sz w:val="24"/>
          <w:szCs w:val="24"/>
        </w:rPr>
        <w:t>This first hair mask is really easy to make and uses all ingredients you probably already have in your home. This not only helps with the dry hair problem you typically experience during the winter season, but also with frizzy hair. If you have a lot of frizz from wavy or curly hair, adding in that oil takes this mask to the next level. You can use your own amounts, depending on what consistency you are going for. Combine these ingredients and put on your clean, damp hair and leave on for 10-15 minutes. Rinse with cool or lukewarm water.</w:t>
      </w:r>
    </w:p>
    <w:p w14:paraId="4A5B510B" w14:textId="482EB96C" w:rsidR="0015209F" w:rsidRPr="0015209F" w:rsidRDefault="0015209F" w:rsidP="00D67FA8">
      <w:pPr>
        <w:rPr>
          <w:rFonts w:ascii="Arial" w:hAnsi="Arial" w:cs="Arial"/>
          <w:b/>
          <w:sz w:val="24"/>
          <w:szCs w:val="24"/>
        </w:rPr>
      </w:pPr>
      <w:r w:rsidRPr="0015209F">
        <w:rPr>
          <w:rFonts w:ascii="Arial" w:hAnsi="Arial" w:cs="Arial"/>
          <w:b/>
          <w:sz w:val="24"/>
          <w:szCs w:val="24"/>
        </w:rPr>
        <w:t>Egg Yolks and Oil</w:t>
      </w:r>
    </w:p>
    <w:p w14:paraId="438C4079" w14:textId="2137CB3D" w:rsidR="0015209F" w:rsidRPr="0015209F" w:rsidRDefault="0015209F" w:rsidP="00D67FA8">
      <w:pPr>
        <w:rPr>
          <w:rFonts w:ascii="Arial" w:hAnsi="Arial" w:cs="Arial"/>
          <w:sz w:val="24"/>
          <w:szCs w:val="24"/>
        </w:rPr>
      </w:pPr>
      <w:r w:rsidRPr="0015209F">
        <w:rPr>
          <w:rFonts w:ascii="Arial" w:hAnsi="Arial" w:cs="Arial"/>
          <w:sz w:val="24"/>
          <w:szCs w:val="24"/>
        </w:rPr>
        <w:t>If you want to fortify your hair while also replenishing some of your hair’s moisture, using egg yolks is the trick. Remember you don’t want to use the entire egg, but just the yolks from the eggs. This is where all the fat is, which is what you want for softer, more manageable hair. Combine the yolks with any type of healthy oil, like coconut oil, olive oil, or jojoba oil. Use this mask just like all other hair masks.</w:t>
      </w:r>
    </w:p>
    <w:p w14:paraId="53A7DC74" w14:textId="7608B90D" w:rsidR="00BA5ED1" w:rsidRPr="0015209F" w:rsidRDefault="0015209F">
      <w:pPr>
        <w:rPr>
          <w:rFonts w:ascii="Arial" w:hAnsi="Arial" w:cs="Arial"/>
          <w:b/>
          <w:sz w:val="24"/>
          <w:szCs w:val="24"/>
        </w:rPr>
      </w:pPr>
      <w:r w:rsidRPr="0015209F">
        <w:rPr>
          <w:rFonts w:ascii="Arial" w:hAnsi="Arial" w:cs="Arial"/>
          <w:b/>
          <w:sz w:val="24"/>
          <w:szCs w:val="24"/>
        </w:rPr>
        <w:t>Honey and Oil</w:t>
      </w:r>
    </w:p>
    <w:p w14:paraId="47B027DA" w14:textId="1DEBCFE9" w:rsidR="0015209F" w:rsidRPr="0015209F" w:rsidRDefault="0015209F">
      <w:pPr>
        <w:rPr>
          <w:rFonts w:ascii="Arial" w:hAnsi="Arial" w:cs="Arial"/>
          <w:sz w:val="24"/>
          <w:szCs w:val="24"/>
        </w:rPr>
      </w:pPr>
      <w:r w:rsidRPr="0015209F">
        <w:rPr>
          <w:rFonts w:ascii="Arial" w:hAnsi="Arial" w:cs="Arial"/>
          <w:sz w:val="24"/>
          <w:szCs w:val="24"/>
        </w:rPr>
        <w:t>Another 2-ingredient hair mask you can make is this one that is perfect for dry hair. Honey real is a miracle ingredient when it comes to repairing your hair, strengthening the strands, and reducing breakage, all from extreme dryness. This might be after you get your hair dyed, or just from the harsh cold and dry air during the winter. Like the previous mask, you can use any oil you want on your hair, as long as it is moisturizing. Coconut and jojoba oil are great for this one.</w:t>
      </w:r>
    </w:p>
    <w:p w14:paraId="7A93E7D2" w14:textId="54C829B4" w:rsidR="0015209F" w:rsidRPr="0015209F" w:rsidRDefault="0015209F">
      <w:pPr>
        <w:rPr>
          <w:rFonts w:ascii="Arial" w:hAnsi="Arial" w:cs="Arial"/>
          <w:b/>
          <w:sz w:val="24"/>
          <w:szCs w:val="24"/>
        </w:rPr>
      </w:pPr>
      <w:r w:rsidRPr="0015209F">
        <w:rPr>
          <w:rFonts w:ascii="Arial" w:hAnsi="Arial" w:cs="Arial"/>
          <w:b/>
          <w:sz w:val="24"/>
          <w:szCs w:val="24"/>
        </w:rPr>
        <w:t>Honey&lt; Banana, Lavender, and Oil</w:t>
      </w:r>
    </w:p>
    <w:p w14:paraId="3529F732" w14:textId="50C561E5" w:rsidR="00BA5ED1" w:rsidRPr="0015209F" w:rsidRDefault="0015209F">
      <w:pPr>
        <w:rPr>
          <w:rFonts w:ascii="Arial" w:hAnsi="Arial" w:cs="Arial"/>
          <w:sz w:val="24"/>
          <w:szCs w:val="24"/>
        </w:rPr>
      </w:pPr>
      <w:r w:rsidRPr="0015209F">
        <w:rPr>
          <w:rFonts w:ascii="Arial" w:hAnsi="Arial" w:cs="Arial"/>
          <w:sz w:val="24"/>
          <w:szCs w:val="24"/>
        </w:rPr>
        <w:t xml:space="preserve">This is a little different because it uses natural ingredients along with some essential oils. You start with your simple kitchen ingredients, including a healthy oil, honey, and some mashed banana. You will then add in a little lavender, which replenishes your hair and can also add a better </w:t>
      </w:r>
      <w:proofErr w:type="spellStart"/>
      <w:r w:rsidRPr="0015209F">
        <w:rPr>
          <w:rFonts w:ascii="Arial" w:hAnsi="Arial" w:cs="Arial"/>
          <w:sz w:val="24"/>
          <w:szCs w:val="24"/>
        </w:rPr>
        <w:t>scent</w:t>
      </w:r>
      <w:proofErr w:type="spellEnd"/>
      <w:r w:rsidRPr="0015209F">
        <w:rPr>
          <w:rFonts w:ascii="Arial" w:hAnsi="Arial" w:cs="Arial"/>
          <w:sz w:val="24"/>
          <w:szCs w:val="24"/>
        </w:rPr>
        <w:t xml:space="preserve"> to the hair mask. Dilute the lavender essential oil with a carrier oil before adding it to the mix and mixing.</w:t>
      </w:r>
      <w:bookmarkEnd w:id="0"/>
    </w:p>
    <w:sectPr w:rsidR="00BA5ED1" w:rsidRPr="001520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A8"/>
    <w:rsid w:val="000E58B6"/>
    <w:rsid w:val="001462BB"/>
    <w:rsid w:val="0015209F"/>
    <w:rsid w:val="00464C37"/>
    <w:rsid w:val="00A23696"/>
    <w:rsid w:val="00B34F68"/>
    <w:rsid w:val="00BA5ED1"/>
    <w:rsid w:val="00D67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3D937"/>
  <w15:chartTrackingRefBased/>
  <w15:docId w15:val="{50CF322A-C042-4C39-A416-6ABF5176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7F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2017-11-01T15:12:00Z</dcterms:created>
  <dcterms:modified xsi:type="dcterms:W3CDTF">2017-11-02T19:13:00Z</dcterms:modified>
</cp:coreProperties>
</file>